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A84CBC" w14:textId="77777777" w:rsidR="002F4653" w:rsidRPr="002F4653" w:rsidRDefault="002F4653" w:rsidP="002F4653">
      <w:pPr>
        <w:pStyle w:val="a3"/>
        <w:tabs>
          <w:tab w:val="left" w:pos="708"/>
        </w:tabs>
        <w:jc w:val="both"/>
        <w:rPr>
          <w:rFonts w:ascii="Times New Roman" w:hAnsi="Times New Roman"/>
          <w:sz w:val="28"/>
          <w:szCs w:val="28"/>
        </w:rPr>
      </w:pPr>
    </w:p>
    <w:p w14:paraId="3294A9DB" w14:textId="77777777" w:rsidR="002F4653" w:rsidRPr="002F4653" w:rsidRDefault="002F4653" w:rsidP="002F4653">
      <w:pPr>
        <w:pStyle w:val="a3"/>
        <w:tabs>
          <w:tab w:val="left" w:pos="708"/>
        </w:tabs>
        <w:jc w:val="both"/>
        <w:rPr>
          <w:rFonts w:ascii="Times New Roman" w:hAnsi="Times New Roman"/>
          <w:sz w:val="28"/>
          <w:szCs w:val="28"/>
        </w:rPr>
      </w:pPr>
    </w:p>
    <w:p w14:paraId="0C44FD38" w14:textId="77777777" w:rsidR="002F4653" w:rsidRPr="002F4653" w:rsidRDefault="002F4653" w:rsidP="002F4653">
      <w:pPr>
        <w:pStyle w:val="ConsPlusNormal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2F4653">
        <w:rPr>
          <w:rFonts w:ascii="Times New Roman" w:hAnsi="Times New Roman" w:cs="Times New Roman"/>
          <w:sz w:val="28"/>
          <w:szCs w:val="28"/>
        </w:rPr>
        <w:t>ИНФОРМАЦИЯ</w:t>
      </w:r>
    </w:p>
    <w:p w14:paraId="4DB30BD5" w14:textId="77777777" w:rsidR="002F4653" w:rsidRPr="002F4653" w:rsidRDefault="002F4653" w:rsidP="002F4653">
      <w:pPr>
        <w:pStyle w:val="ConsPlusNormal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2F4653">
        <w:rPr>
          <w:rFonts w:ascii="Times New Roman" w:hAnsi="Times New Roman" w:cs="Times New Roman"/>
          <w:sz w:val="28"/>
          <w:szCs w:val="28"/>
        </w:rPr>
        <w:t>О РАССЧИТЫВАЕМОЙ ЗА КАЛЕНДАРНЫЙ ГОД СРЕДНЕМЕСЯЧНОЙ</w:t>
      </w:r>
    </w:p>
    <w:p w14:paraId="68D9D6F3" w14:textId="77777777" w:rsidR="002F4653" w:rsidRPr="002F4653" w:rsidRDefault="002F4653" w:rsidP="002F4653">
      <w:pPr>
        <w:pStyle w:val="ConsPlusNormal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2F4653">
        <w:rPr>
          <w:rFonts w:ascii="Times New Roman" w:hAnsi="Times New Roman" w:cs="Times New Roman"/>
          <w:sz w:val="28"/>
          <w:szCs w:val="28"/>
        </w:rPr>
        <w:t>ЗАРАБОТНОЙ ПЛАТЕ РУКОВОДИТЕЛЕЙ, ИХ ЗАМЕСТИТЕЛЕЙ</w:t>
      </w:r>
    </w:p>
    <w:p w14:paraId="081809B0" w14:textId="1C1C6048" w:rsidR="002F4653" w:rsidRDefault="002F4653" w:rsidP="002F4653">
      <w:pPr>
        <w:pStyle w:val="ConsPlusNormal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2F4653">
        <w:rPr>
          <w:rFonts w:ascii="Times New Roman" w:hAnsi="Times New Roman" w:cs="Times New Roman"/>
          <w:sz w:val="28"/>
          <w:szCs w:val="28"/>
        </w:rPr>
        <w:t>И ГЛАВНЫХ БУХГАЛТЕРОВ</w:t>
      </w:r>
    </w:p>
    <w:p w14:paraId="07A67371" w14:textId="77777777" w:rsidR="002F4653" w:rsidRPr="002F4653" w:rsidRDefault="002F4653" w:rsidP="002F4653">
      <w:pPr>
        <w:pStyle w:val="ConsPlusNormal"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14:paraId="1D385D83" w14:textId="17D14957" w:rsidR="002F4653" w:rsidRPr="002F4653" w:rsidRDefault="00F9751F" w:rsidP="002F4653">
      <w:pPr>
        <w:pStyle w:val="ConsPlusNormal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Государственное автономное учреждение дополнительного образования Рязанской области «Спортивная школа «Елатьма»</w:t>
      </w:r>
    </w:p>
    <w:p w14:paraId="16682363" w14:textId="17A75BE4" w:rsidR="002F4653" w:rsidRDefault="002F4653" w:rsidP="002F4653">
      <w:pPr>
        <w:pStyle w:val="ConsPlusNormal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2F4653">
        <w:rPr>
          <w:rFonts w:ascii="Times New Roman" w:hAnsi="Times New Roman" w:cs="Times New Roman"/>
          <w:sz w:val="28"/>
          <w:szCs w:val="28"/>
        </w:rPr>
        <w:t>(наименование учреждения)</w:t>
      </w:r>
    </w:p>
    <w:p w14:paraId="0A7D0941" w14:textId="77777777" w:rsidR="002F4653" w:rsidRPr="002F4653" w:rsidRDefault="002F4653" w:rsidP="002F4653">
      <w:pPr>
        <w:pStyle w:val="ConsPlusNormal"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14:paraId="34225AAB" w14:textId="4679618D" w:rsidR="002F4653" w:rsidRPr="002F4653" w:rsidRDefault="00F9751F" w:rsidP="002F4653">
      <w:pPr>
        <w:pStyle w:val="ConsPlusNormal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202</w:t>
      </w:r>
      <w:r w:rsidR="00D06154">
        <w:rPr>
          <w:rFonts w:ascii="Times New Roman" w:hAnsi="Times New Roman" w:cs="Times New Roman"/>
          <w:sz w:val="28"/>
          <w:szCs w:val="28"/>
        </w:rPr>
        <w:t>5</w:t>
      </w:r>
      <w:r w:rsidR="002F4653" w:rsidRPr="002F4653">
        <w:rPr>
          <w:rFonts w:ascii="Times New Roman" w:hAnsi="Times New Roman" w:cs="Times New Roman"/>
          <w:sz w:val="28"/>
          <w:szCs w:val="28"/>
        </w:rPr>
        <w:t xml:space="preserve"> ГОД</w:t>
      </w:r>
    </w:p>
    <w:p w14:paraId="24FD1376" w14:textId="77777777" w:rsidR="002F4653" w:rsidRPr="002F4653" w:rsidRDefault="002F4653" w:rsidP="002F465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148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85"/>
        <w:gridCol w:w="2693"/>
        <w:gridCol w:w="3260"/>
        <w:gridCol w:w="2410"/>
      </w:tblGrid>
      <w:tr w:rsidR="00584981" w:rsidRPr="002F4653" w14:paraId="2390C0C3" w14:textId="77777777" w:rsidTr="00F9751F">
        <w:trPr>
          <w:trHeight w:val="630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EFEB2" w14:textId="5974F209" w:rsidR="00584981" w:rsidRDefault="00584981" w:rsidP="002F465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  <w:p w14:paraId="08A96CC7" w14:textId="7CD7570C" w:rsidR="00584981" w:rsidRPr="002F4653" w:rsidRDefault="00584981" w:rsidP="0058498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AFFC" w14:textId="39347F3D" w:rsidR="00584981" w:rsidRPr="002F4653" w:rsidRDefault="00584981" w:rsidP="0058498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4653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ED519" w14:textId="03823E3F" w:rsidR="00584981" w:rsidRPr="002F4653" w:rsidRDefault="00584981" w:rsidP="000E3357">
            <w:pPr>
              <w:pStyle w:val="ConsPlusNormal"/>
              <w:ind w:firstLine="1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4653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212DF" w14:textId="77777777" w:rsidR="00584981" w:rsidRPr="002F4653" w:rsidRDefault="00584981" w:rsidP="000E3357">
            <w:pPr>
              <w:pStyle w:val="ConsPlusNormal"/>
              <w:ind w:firstLine="2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4653">
              <w:rPr>
                <w:rFonts w:ascii="Times New Roman" w:hAnsi="Times New Roman" w:cs="Times New Roman"/>
                <w:sz w:val="28"/>
                <w:szCs w:val="28"/>
              </w:rPr>
              <w:t xml:space="preserve">Среднемесячная </w:t>
            </w:r>
          </w:p>
          <w:p w14:paraId="649AD957" w14:textId="77777777" w:rsidR="00584981" w:rsidRPr="002F4653" w:rsidRDefault="00584981" w:rsidP="000E3357">
            <w:pPr>
              <w:pStyle w:val="ConsPlusNormal"/>
              <w:ind w:firstLine="2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4653">
              <w:rPr>
                <w:rFonts w:ascii="Times New Roman" w:hAnsi="Times New Roman" w:cs="Times New Roman"/>
                <w:sz w:val="28"/>
                <w:szCs w:val="28"/>
              </w:rPr>
              <w:t>заработная плата, руб.</w:t>
            </w:r>
          </w:p>
        </w:tc>
      </w:tr>
      <w:tr w:rsidR="00584981" w:rsidRPr="002F4653" w14:paraId="490FE975" w14:textId="77777777" w:rsidTr="00F9751F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7723F" w14:textId="6A53CFAD" w:rsidR="00584981" w:rsidRPr="002F4653" w:rsidRDefault="00F9751F" w:rsidP="0058498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94AD" w14:textId="3B70099B" w:rsidR="00584981" w:rsidRPr="002F4653" w:rsidRDefault="00F9751F" w:rsidP="002F4653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Андрей Владимирович Умнов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6AC56" w14:textId="7FF01398" w:rsidR="00584981" w:rsidRPr="002F4653" w:rsidRDefault="00F9751F" w:rsidP="002F4653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ГАУ РО «СШ Елатьма»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E3ABB" w14:textId="597EB124" w:rsidR="00584981" w:rsidRPr="002F4653" w:rsidRDefault="00D06154" w:rsidP="00F9751F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93228,3</w:t>
            </w:r>
          </w:p>
        </w:tc>
      </w:tr>
      <w:tr w:rsidR="00584981" w:rsidRPr="002F4653" w14:paraId="705BA6FD" w14:textId="77777777" w:rsidTr="00F9751F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AA578" w14:textId="2C5320E0" w:rsidR="00584981" w:rsidRPr="002F4653" w:rsidRDefault="00F9751F" w:rsidP="0058498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70073" w14:textId="1C03E1F2" w:rsidR="00584981" w:rsidRPr="002F4653" w:rsidRDefault="00F9751F" w:rsidP="002F4653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Юлия Сергеевна Громова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DDF6" w14:textId="358BAFD2" w:rsidR="00584981" w:rsidRPr="002F4653" w:rsidRDefault="00F9751F" w:rsidP="002F4653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ГАУ РО «СШ Елатьма»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21063" w14:textId="27F4E16F" w:rsidR="00584981" w:rsidRPr="002F4653" w:rsidRDefault="00D06154" w:rsidP="00F9751F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65109,9</w:t>
            </w:r>
          </w:p>
        </w:tc>
      </w:tr>
      <w:tr w:rsidR="00584981" w:rsidRPr="002F4653" w14:paraId="3A48FFC9" w14:textId="77777777" w:rsidTr="00F9751F"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02EE3" w14:textId="0C2102FA" w:rsidR="00584981" w:rsidRPr="002F4653" w:rsidRDefault="00F9751F" w:rsidP="0058498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C88B5" w14:textId="3C251ABA" w:rsidR="00584981" w:rsidRPr="002F4653" w:rsidRDefault="00F9751F" w:rsidP="002F4653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Надежда Николаевна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Хватова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359DC" w14:textId="6E37D8D1" w:rsidR="00584981" w:rsidRPr="002F4653" w:rsidRDefault="00F9751F" w:rsidP="002F4653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Главный бухгалтер ГАУ РО «СШ Елатьма»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B2AE1" w14:textId="434699A4" w:rsidR="00584981" w:rsidRPr="002F4653" w:rsidRDefault="00D06154" w:rsidP="00F9751F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73109,9</w:t>
            </w:r>
            <w:bookmarkStart w:id="0" w:name="_GoBack"/>
            <w:bookmarkEnd w:id="0"/>
          </w:p>
        </w:tc>
      </w:tr>
    </w:tbl>
    <w:p w14:paraId="6FB3AEFC" w14:textId="77777777" w:rsidR="00CF14A4" w:rsidRPr="002F4653" w:rsidRDefault="00CF14A4">
      <w:pPr>
        <w:rPr>
          <w:sz w:val="28"/>
          <w:szCs w:val="28"/>
        </w:rPr>
      </w:pPr>
    </w:p>
    <w:sectPr w:rsidR="00CF14A4" w:rsidRPr="002F46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F9A"/>
    <w:rsid w:val="002F4653"/>
    <w:rsid w:val="004C2F9A"/>
    <w:rsid w:val="00584981"/>
    <w:rsid w:val="00CF14A4"/>
    <w:rsid w:val="00D06154"/>
    <w:rsid w:val="00F97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2CE97"/>
  <w15:chartTrackingRefBased/>
  <w15:docId w15:val="{9187949C-54A7-4A68-9A5F-DCCD9C27A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2F4653"/>
    <w:pPr>
      <w:tabs>
        <w:tab w:val="center" w:pos="4677"/>
        <w:tab w:val="right" w:pos="9355"/>
      </w:tabs>
    </w:pPr>
    <w:rPr>
      <w:rFonts w:ascii="TimesET" w:hAnsi="TimesET"/>
      <w:sz w:val="20"/>
      <w:szCs w:val="20"/>
    </w:rPr>
  </w:style>
  <w:style w:type="character" w:customStyle="1" w:styleId="a4">
    <w:name w:val="Нижний колонтитул Знак"/>
    <w:basedOn w:val="a0"/>
    <w:link w:val="a3"/>
    <w:rsid w:val="002F4653"/>
    <w:rPr>
      <w:rFonts w:ascii="TimesET" w:eastAsia="Times New Roman" w:hAnsi="TimesET" w:cs="Times New Roman"/>
      <w:sz w:val="20"/>
      <w:szCs w:val="20"/>
      <w:lang w:eastAsia="ru-RU"/>
    </w:rPr>
  </w:style>
  <w:style w:type="paragraph" w:customStyle="1" w:styleId="ConsPlusNormal">
    <w:name w:val="ConsPlusNormal"/>
    <w:rsid w:val="002F465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Владимировна</dc:creator>
  <cp:keywords/>
  <dc:description/>
  <cp:lastModifiedBy>Пользователь</cp:lastModifiedBy>
  <cp:revision>2</cp:revision>
  <dcterms:created xsi:type="dcterms:W3CDTF">2026-03-10T08:23:00Z</dcterms:created>
  <dcterms:modified xsi:type="dcterms:W3CDTF">2026-03-10T08:23:00Z</dcterms:modified>
</cp:coreProperties>
</file>